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7DB9" w14:textId="01A8CCD2" w:rsidR="00222F22" w:rsidRPr="00695ACE" w:rsidRDefault="0094424B" w:rsidP="004849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Annexure II: </w:t>
      </w:r>
      <w:r w:rsidR="00946B38">
        <w:rPr>
          <w:rFonts w:ascii="Times New Roman" w:hAnsi="Times New Roman" w:cs="Times New Roman"/>
          <w:b/>
          <w:bCs/>
          <w:sz w:val="20"/>
          <w:szCs w:val="20"/>
        </w:rPr>
        <w:t>Transfer of Contract of Employment and Workplace Change</w:t>
      </w:r>
    </w:p>
    <w:p w14:paraId="154CE8DE" w14:textId="77777777" w:rsidR="0048497F" w:rsidRDefault="0048497F">
      <w:pPr>
        <w:rPr>
          <w:rFonts w:ascii="Times New Roman" w:hAnsi="Times New Roman" w:cs="Times New Roman"/>
          <w:sz w:val="20"/>
          <w:szCs w:val="20"/>
        </w:rPr>
      </w:pPr>
    </w:p>
    <w:p w14:paraId="428E4B24" w14:textId="77777777" w:rsidR="00814FDC" w:rsidRPr="00695ACE" w:rsidRDefault="00814FDC">
      <w:pPr>
        <w:rPr>
          <w:rFonts w:ascii="Times New Roman" w:hAnsi="Times New Roman" w:cs="Times New Roman"/>
          <w:sz w:val="20"/>
          <w:szCs w:val="20"/>
        </w:rPr>
      </w:pPr>
    </w:p>
    <w:p w14:paraId="67E56A49" w14:textId="77777777" w:rsidR="00611286" w:rsidRPr="00611286" w:rsidRDefault="0048497F" w:rsidP="004849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95ACE">
        <w:rPr>
          <w:rFonts w:ascii="Times New Roman" w:hAnsi="Times New Roman" w:cs="Times New Roman"/>
          <w:b/>
          <w:bCs/>
          <w:sz w:val="20"/>
          <w:szCs w:val="20"/>
        </w:rPr>
        <w:t>Employer Details</w:t>
      </w:r>
      <w:r w:rsidR="00F9486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72B53ED" w14:textId="3A280641" w:rsidR="0048497F" w:rsidRPr="00611286" w:rsidRDefault="00F94866" w:rsidP="00611286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1128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43F8A09" w14:textId="77777777" w:rsidR="0048497F" w:rsidRPr="00695ACE" w:rsidRDefault="0048497F" w:rsidP="0048497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5ACE">
        <w:rPr>
          <w:rFonts w:ascii="Times New Roman" w:hAnsi="Times New Roman" w:cs="Times New Roman"/>
          <w:b/>
          <w:bCs/>
          <w:sz w:val="20"/>
          <w:szCs w:val="20"/>
        </w:rPr>
        <w:t>1.1 Reli</w:t>
      </w:r>
      <w:r w:rsidR="0037609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695ACE">
        <w:rPr>
          <w:rFonts w:ascii="Times New Roman" w:hAnsi="Times New Roman" w:cs="Times New Roman"/>
          <w:b/>
          <w:bCs/>
          <w:sz w:val="20"/>
          <w:szCs w:val="20"/>
        </w:rPr>
        <w:t xml:space="preserve">ving Employer </w:t>
      </w:r>
    </w:p>
    <w:p w14:paraId="149F3411" w14:textId="0615E5A0" w:rsidR="0048497F" w:rsidRDefault="0048497F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95ACE">
        <w:rPr>
          <w:rFonts w:ascii="Times New Roman" w:hAnsi="Times New Roman" w:cs="Times New Roman"/>
          <w:sz w:val="20"/>
          <w:szCs w:val="20"/>
        </w:rPr>
        <w:t>Employer</w:t>
      </w:r>
      <w:r w:rsidR="00534358">
        <w:rPr>
          <w:rFonts w:ascii="Times New Roman" w:hAnsi="Times New Roman" w:cs="Times New Roman"/>
          <w:sz w:val="20"/>
          <w:szCs w:val="20"/>
        </w:rPr>
        <w:t>/</w:t>
      </w:r>
      <w:r w:rsidRPr="00695ACE">
        <w:rPr>
          <w:rFonts w:ascii="Times New Roman" w:hAnsi="Times New Roman" w:cs="Times New Roman"/>
          <w:sz w:val="20"/>
          <w:szCs w:val="20"/>
        </w:rPr>
        <w:t>Name</w:t>
      </w:r>
      <w:r w:rsidR="00C604ED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C604ED">
        <w:rPr>
          <w:rFonts w:ascii="Times New Roman" w:hAnsi="Times New Roman" w:cs="Times New Roman"/>
          <w:sz w:val="20"/>
          <w:szCs w:val="20"/>
        </w:rPr>
        <w:t>entity:</w:t>
      </w:r>
      <w:r w:rsidRPr="00695ACE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695ACE">
        <w:rPr>
          <w:rFonts w:ascii="Times New Roman" w:hAnsi="Times New Roman" w:cs="Times New Roman"/>
          <w:sz w:val="20"/>
          <w:szCs w:val="20"/>
        </w:rPr>
        <w:t>…………………………………..CID/Trade license/CDB………………………….</w:t>
      </w:r>
    </w:p>
    <w:p w14:paraId="3A9D3DE1" w14:textId="77777777" w:rsidR="004072A6" w:rsidRPr="00695ACE" w:rsidRDefault="00611286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</w:t>
      </w:r>
      <w:proofErr w:type="gramStart"/>
      <w:r>
        <w:rPr>
          <w:rFonts w:ascii="Times New Roman" w:hAnsi="Times New Roman" w:cs="Times New Roman"/>
          <w:sz w:val="20"/>
          <w:szCs w:val="20"/>
        </w:rPr>
        <w:t>number:…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3D5BA214" w14:textId="77777777" w:rsidR="0048497F" w:rsidRPr="00695ACE" w:rsidRDefault="00A73202" w:rsidP="0048497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Work </w:t>
      </w:r>
      <w:r w:rsidR="0048497F" w:rsidRPr="00695ACE">
        <w:rPr>
          <w:rFonts w:ascii="Times New Roman" w:hAnsi="Times New Roman" w:cs="Times New Roman"/>
          <w:b/>
          <w:bCs/>
          <w:sz w:val="20"/>
          <w:szCs w:val="20"/>
        </w:rPr>
        <w:t xml:space="preserve">Location: </w:t>
      </w:r>
    </w:p>
    <w:p w14:paraId="7F659BB9" w14:textId="77777777" w:rsidR="0048497F" w:rsidRPr="00695ACE" w:rsidRDefault="00C604ED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5ACE">
        <w:rPr>
          <w:rFonts w:ascii="Times New Roman" w:hAnsi="Times New Roman" w:cs="Times New Roman"/>
          <w:sz w:val="20"/>
          <w:szCs w:val="20"/>
        </w:rPr>
        <w:t>Dzongkhag:</w:t>
      </w:r>
      <w:r w:rsidR="0048497F" w:rsidRPr="00695ACE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48497F" w:rsidRPr="00695ACE">
        <w:rPr>
          <w:rFonts w:ascii="Times New Roman" w:hAnsi="Times New Roman" w:cs="Times New Roman"/>
          <w:sz w:val="20"/>
          <w:szCs w:val="20"/>
        </w:rPr>
        <w:t>……………………Gewog:………………………., Exact Location………</w:t>
      </w:r>
      <w:r w:rsidR="00695ACE">
        <w:rPr>
          <w:rFonts w:ascii="Times New Roman" w:hAnsi="Times New Roman" w:cs="Times New Roman"/>
          <w:sz w:val="20"/>
          <w:szCs w:val="20"/>
        </w:rPr>
        <w:t>…..</w:t>
      </w:r>
      <w:r w:rsidR="0048497F" w:rsidRPr="00695AC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 ……</w:t>
      </w:r>
      <w:r w:rsidR="0048497F" w:rsidRPr="00695ACE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14:paraId="78140CD4" w14:textId="77777777" w:rsidR="0048497F" w:rsidRPr="00695ACE" w:rsidRDefault="0048497F" w:rsidP="0048497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D0E56" w14:textId="77777777" w:rsidR="0048497F" w:rsidRPr="00695ACE" w:rsidRDefault="0048497F" w:rsidP="0048497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5ACE">
        <w:rPr>
          <w:rFonts w:ascii="Times New Roman" w:hAnsi="Times New Roman" w:cs="Times New Roman"/>
          <w:b/>
          <w:bCs/>
          <w:sz w:val="20"/>
          <w:szCs w:val="20"/>
        </w:rPr>
        <w:t>1.2 Receiving Employer</w:t>
      </w:r>
    </w:p>
    <w:p w14:paraId="255BD3AF" w14:textId="77777777" w:rsidR="0048497F" w:rsidRDefault="0048497F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95ACE">
        <w:rPr>
          <w:rFonts w:ascii="Times New Roman" w:hAnsi="Times New Roman" w:cs="Times New Roman"/>
          <w:sz w:val="20"/>
          <w:szCs w:val="20"/>
        </w:rPr>
        <w:t>Employer Name</w:t>
      </w:r>
      <w:r w:rsidR="00C604ED">
        <w:rPr>
          <w:rFonts w:ascii="Times New Roman" w:hAnsi="Times New Roman" w:cs="Times New Roman"/>
          <w:sz w:val="20"/>
          <w:szCs w:val="20"/>
        </w:rPr>
        <w:t>/Entity:</w:t>
      </w:r>
      <w:r w:rsidRPr="00695ACE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proofErr w:type="gramStart"/>
      <w:r w:rsidRPr="00695AC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695ACE">
        <w:rPr>
          <w:rFonts w:ascii="Times New Roman" w:hAnsi="Times New Roman" w:cs="Times New Roman"/>
          <w:sz w:val="20"/>
          <w:szCs w:val="20"/>
        </w:rPr>
        <w:t>CID/Trade license/CDB………………………….</w:t>
      </w:r>
    </w:p>
    <w:p w14:paraId="4ED49D44" w14:textId="77777777" w:rsidR="004072A6" w:rsidRPr="00695ACE" w:rsidRDefault="00611286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Contact </w:t>
      </w:r>
      <w:proofErr w:type="gramStart"/>
      <w:r>
        <w:rPr>
          <w:rFonts w:ascii="Times New Roman" w:hAnsi="Times New Roman" w:cs="Times New Roman"/>
          <w:sz w:val="20"/>
          <w:szCs w:val="20"/>
        </w:rPr>
        <w:t>number:…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DA2187D" w14:textId="77777777" w:rsidR="0048497F" w:rsidRPr="004072A6" w:rsidRDefault="00A73202" w:rsidP="0048497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Work </w:t>
      </w:r>
      <w:r w:rsidR="0048497F" w:rsidRPr="004072A6">
        <w:rPr>
          <w:rFonts w:ascii="Times New Roman" w:hAnsi="Times New Roman" w:cs="Times New Roman"/>
          <w:b/>
          <w:sz w:val="20"/>
          <w:szCs w:val="20"/>
        </w:rPr>
        <w:t xml:space="preserve">Location: </w:t>
      </w:r>
    </w:p>
    <w:p w14:paraId="5E9244A2" w14:textId="77777777" w:rsidR="007A3D54" w:rsidRDefault="00D34312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5ACE">
        <w:rPr>
          <w:rFonts w:ascii="Times New Roman" w:hAnsi="Times New Roman" w:cs="Times New Roman"/>
          <w:sz w:val="20"/>
          <w:szCs w:val="20"/>
        </w:rPr>
        <w:t>Dzongkhag:</w:t>
      </w:r>
      <w:r w:rsidR="0048497F" w:rsidRPr="00695ACE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48497F" w:rsidRPr="00695ACE">
        <w:rPr>
          <w:rFonts w:ascii="Times New Roman" w:hAnsi="Times New Roman" w:cs="Times New Roman"/>
          <w:sz w:val="20"/>
          <w:szCs w:val="20"/>
        </w:rPr>
        <w:t>………………………Gewog:………………………., Exact Location………………</w:t>
      </w:r>
      <w:r w:rsidR="00C604ED">
        <w:rPr>
          <w:rFonts w:ascii="Times New Roman" w:hAnsi="Times New Roman" w:cs="Times New Roman"/>
          <w:sz w:val="20"/>
          <w:szCs w:val="20"/>
        </w:rPr>
        <w:t>….</w:t>
      </w:r>
      <w:r w:rsidR="0048497F" w:rsidRPr="00695ACE">
        <w:rPr>
          <w:rFonts w:ascii="Times New Roman" w:hAnsi="Times New Roman" w:cs="Times New Roman"/>
          <w:sz w:val="20"/>
          <w:szCs w:val="20"/>
        </w:rPr>
        <w:t>………</w:t>
      </w:r>
    </w:p>
    <w:p w14:paraId="2C5FD0CC" w14:textId="77777777" w:rsidR="007A3D54" w:rsidRPr="00695ACE" w:rsidRDefault="007A3D54" w:rsidP="004849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2D9E2B2" w14:textId="77777777" w:rsidR="0048497F" w:rsidRPr="00695ACE" w:rsidRDefault="0048497F" w:rsidP="004849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5ACE">
        <w:rPr>
          <w:rFonts w:ascii="Times New Roman" w:hAnsi="Times New Roman" w:cs="Times New Roman"/>
          <w:b/>
          <w:bCs/>
          <w:sz w:val="20"/>
          <w:szCs w:val="20"/>
        </w:rPr>
        <w:t xml:space="preserve">Foreign Workers Details </w:t>
      </w:r>
    </w:p>
    <w:p w14:paraId="2BDAB689" w14:textId="77777777" w:rsidR="00D34312" w:rsidRPr="00695ACE" w:rsidRDefault="00D34312" w:rsidP="00D34312">
      <w:pPr>
        <w:pStyle w:val="ListParagraph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95ACE">
        <w:rPr>
          <w:rFonts w:ascii="Times New Roman" w:hAnsi="Times New Roman" w:cs="Times New Roman"/>
          <w:sz w:val="20"/>
          <w:szCs w:val="20"/>
        </w:rPr>
        <w:t xml:space="preserve">Total </w:t>
      </w:r>
      <w:r w:rsidR="005131A4">
        <w:rPr>
          <w:rFonts w:ascii="Times New Roman" w:hAnsi="Times New Roman" w:cs="Times New Roman"/>
          <w:sz w:val="20"/>
          <w:szCs w:val="20"/>
        </w:rPr>
        <w:t xml:space="preserve">Nos. of </w:t>
      </w:r>
      <w:r w:rsidRPr="00695ACE">
        <w:rPr>
          <w:rFonts w:ascii="Times New Roman" w:hAnsi="Times New Roman" w:cs="Times New Roman"/>
          <w:sz w:val="20"/>
          <w:szCs w:val="20"/>
        </w:rPr>
        <w:t xml:space="preserve">Foreign Workers </w:t>
      </w:r>
      <w:r w:rsidR="00A73202">
        <w:rPr>
          <w:rFonts w:ascii="Times New Roman" w:hAnsi="Times New Roman" w:cs="Times New Roman"/>
          <w:sz w:val="20"/>
          <w:szCs w:val="20"/>
        </w:rPr>
        <w:t xml:space="preserve">to be transferred: Fill the table below.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4"/>
        <w:gridCol w:w="2851"/>
        <w:gridCol w:w="2340"/>
        <w:gridCol w:w="1710"/>
        <w:gridCol w:w="1710"/>
      </w:tblGrid>
      <w:tr w:rsidR="00695ACE" w:rsidRPr="00C604ED" w14:paraId="070DF37E" w14:textId="77777777" w:rsidTr="003D152C">
        <w:trPr>
          <w:trHeight w:val="445"/>
        </w:trPr>
        <w:tc>
          <w:tcPr>
            <w:tcW w:w="744" w:type="dxa"/>
          </w:tcPr>
          <w:p w14:paraId="00996098" w14:textId="790FA660" w:rsidR="00695ACE" w:rsidRPr="00C604ED" w:rsidRDefault="0083321B" w:rsidP="0083321B">
            <w:pPr>
              <w:pStyle w:val="ListParagraph"/>
              <w:ind w:left="-378" w:firstLine="37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</w:t>
            </w:r>
            <w:r w:rsidR="00695ACE"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D12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95ACE"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851" w:type="dxa"/>
          </w:tcPr>
          <w:p w14:paraId="171B4AE3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FW</w:t>
            </w:r>
            <w:r w:rsidR="00FE1F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340" w:type="dxa"/>
          </w:tcPr>
          <w:p w14:paraId="0D14ABA1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Work Permit (WP) Number </w:t>
            </w:r>
          </w:p>
        </w:tc>
        <w:tc>
          <w:tcPr>
            <w:tcW w:w="1710" w:type="dxa"/>
          </w:tcPr>
          <w:p w14:paraId="6D08F133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Occupation </w:t>
            </w:r>
          </w:p>
        </w:tc>
        <w:tc>
          <w:tcPr>
            <w:tcW w:w="1710" w:type="dxa"/>
          </w:tcPr>
          <w:p w14:paraId="0B1A3272" w14:textId="77777777" w:rsidR="00695ACE" w:rsidRPr="00C604ED" w:rsidRDefault="00695ACE" w:rsidP="00695AC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 Expire date</w:t>
            </w:r>
          </w:p>
        </w:tc>
      </w:tr>
      <w:tr w:rsidR="00695ACE" w:rsidRPr="00C604ED" w14:paraId="6AA301BF" w14:textId="77777777" w:rsidTr="003D152C">
        <w:trPr>
          <w:trHeight w:val="223"/>
        </w:trPr>
        <w:tc>
          <w:tcPr>
            <w:tcW w:w="744" w:type="dxa"/>
          </w:tcPr>
          <w:p w14:paraId="3D42E577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1" w:type="dxa"/>
          </w:tcPr>
          <w:p w14:paraId="4A69E504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B839BAD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F811CA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1CF595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423B0E8E" w14:textId="77777777" w:rsidTr="003D152C">
        <w:trPr>
          <w:trHeight w:val="223"/>
        </w:trPr>
        <w:tc>
          <w:tcPr>
            <w:tcW w:w="744" w:type="dxa"/>
          </w:tcPr>
          <w:p w14:paraId="0A86DD7F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1" w:type="dxa"/>
          </w:tcPr>
          <w:p w14:paraId="72EC1432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5CFB1CE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E51E8C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FD1E49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03F2239F" w14:textId="77777777" w:rsidTr="003D152C">
        <w:trPr>
          <w:trHeight w:val="223"/>
        </w:trPr>
        <w:tc>
          <w:tcPr>
            <w:tcW w:w="744" w:type="dxa"/>
          </w:tcPr>
          <w:p w14:paraId="6EAA4309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1" w:type="dxa"/>
          </w:tcPr>
          <w:p w14:paraId="14DAAE3A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45AA796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DBE807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36139C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5287E5C2" w14:textId="77777777" w:rsidTr="003D152C">
        <w:trPr>
          <w:trHeight w:val="215"/>
        </w:trPr>
        <w:tc>
          <w:tcPr>
            <w:tcW w:w="744" w:type="dxa"/>
          </w:tcPr>
          <w:p w14:paraId="7B4D3132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51" w:type="dxa"/>
          </w:tcPr>
          <w:p w14:paraId="5B65525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9147ACB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1B79784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3C474A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4A394325" w14:textId="77777777" w:rsidTr="003D152C">
        <w:trPr>
          <w:trHeight w:val="215"/>
        </w:trPr>
        <w:tc>
          <w:tcPr>
            <w:tcW w:w="744" w:type="dxa"/>
          </w:tcPr>
          <w:p w14:paraId="42862868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51" w:type="dxa"/>
          </w:tcPr>
          <w:p w14:paraId="2FC8EAF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9EA964A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7947431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3A5771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079F1D05" w14:textId="77777777" w:rsidTr="003D152C">
        <w:trPr>
          <w:trHeight w:val="223"/>
        </w:trPr>
        <w:tc>
          <w:tcPr>
            <w:tcW w:w="744" w:type="dxa"/>
          </w:tcPr>
          <w:p w14:paraId="11D1CC0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51" w:type="dxa"/>
          </w:tcPr>
          <w:p w14:paraId="388C8CAC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2FD6673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4FF396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C40A8F8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38B2691D" w14:textId="77777777" w:rsidTr="003D152C">
        <w:trPr>
          <w:trHeight w:val="215"/>
        </w:trPr>
        <w:tc>
          <w:tcPr>
            <w:tcW w:w="744" w:type="dxa"/>
          </w:tcPr>
          <w:p w14:paraId="7E29041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51" w:type="dxa"/>
          </w:tcPr>
          <w:p w14:paraId="068E8D79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5D6078B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EEC15E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210C715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ACE" w:rsidRPr="00C604ED" w14:paraId="063CE422" w14:textId="77777777" w:rsidTr="003D152C">
        <w:trPr>
          <w:trHeight w:val="215"/>
        </w:trPr>
        <w:tc>
          <w:tcPr>
            <w:tcW w:w="744" w:type="dxa"/>
          </w:tcPr>
          <w:p w14:paraId="2F775A5F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4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1" w:type="dxa"/>
          </w:tcPr>
          <w:p w14:paraId="10D2CA61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AA92E1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7D17897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A0BEAD7" w14:textId="77777777" w:rsidR="00695ACE" w:rsidRPr="00C604ED" w:rsidRDefault="00695ACE" w:rsidP="0048497F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08B31C" w14:textId="320DD024" w:rsidR="0048497F" w:rsidRPr="00695ACE" w:rsidRDefault="00695ACE" w:rsidP="0048497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Note: </w:t>
      </w:r>
      <w:r w:rsidR="0048497F" w:rsidRPr="00695ACE">
        <w:rPr>
          <w:rFonts w:ascii="Times New Roman" w:hAnsi="Times New Roman" w:cs="Times New Roman"/>
          <w:i/>
          <w:iCs/>
          <w:sz w:val="20"/>
          <w:szCs w:val="20"/>
        </w:rPr>
        <w:t>Attach</w:t>
      </w:r>
      <w:r w:rsidR="009442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497F" w:rsidRPr="00695ACE">
        <w:rPr>
          <w:rFonts w:ascii="Times New Roman" w:hAnsi="Times New Roman" w:cs="Times New Roman"/>
          <w:i/>
          <w:iCs/>
          <w:sz w:val="20"/>
          <w:szCs w:val="20"/>
        </w:rPr>
        <w:t>additional page if more FWs</w:t>
      </w:r>
      <w:r w:rsidR="0048497F" w:rsidRPr="00695A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DCC2C68" w14:textId="77777777" w:rsidR="00D34312" w:rsidRDefault="00D34312" w:rsidP="0048497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6CD043E8" w14:textId="77777777" w:rsidR="00695ACE" w:rsidRPr="00695ACE" w:rsidRDefault="00695ACE" w:rsidP="0048497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0CCA08FB" w14:textId="77777777" w:rsidR="00D34312" w:rsidRPr="00695ACE" w:rsidRDefault="00D34312" w:rsidP="00D34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695ACE">
        <w:rPr>
          <w:rFonts w:ascii="Times New Roman" w:hAnsi="Times New Roman" w:cs="Times New Roman"/>
          <w:b/>
          <w:bCs/>
          <w:sz w:val="20"/>
          <w:szCs w:val="20"/>
        </w:rPr>
        <w:t xml:space="preserve">Undertaking </w:t>
      </w:r>
    </w:p>
    <w:p w14:paraId="3DC735AA" w14:textId="424E51F6" w:rsidR="00D34312" w:rsidRPr="00695ACE" w:rsidRDefault="00054312" w:rsidP="00D343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bo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D6CA" wp14:editId="02884F14">
                <wp:simplePos x="0" y="0"/>
                <wp:positionH relativeFrom="column">
                  <wp:posOffset>3269615</wp:posOffset>
                </wp:positionH>
                <wp:positionV relativeFrom="paragraph">
                  <wp:posOffset>67310</wp:posOffset>
                </wp:positionV>
                <wp:extent cx="2920365" cy="34150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0365" cy="341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73C8C" w14:textId="77777777" w:rsidR="00D34312" w:rsidRPr="00C604ED" w:rsidRDefault="00695ACE" w:rsidP="00D3431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0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3.2 </w:t>
                            </w:r>
                            <w:r w:rsidR="00D34312" w:rsidRPr="00C60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Receiving Employer 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(Tick the relevant statement either a or b)</w:t>
                            </w:r>
                          </w:p>
                          <w:p w14:paraId="623A97EE" w14:textId="77777777" w:rsidR="00D34312" w:rsidRPr="00C604ED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E373D4" w14:textId="77777777" w:rsidR="00321CCE" w:rsidRDefault="00695ACE" w:rsidP="00321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hereby </w:t>
                            </w:r>
                            <w:r w:rsidR="005131A4" w:rsidRP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</w:t>
                            </w:r>
                            <w:r w:rsidRP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take full responsibility of 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above foreign worker</w:t>
                            </w:r>
                            <w:r w:rsidR="009E2E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 to be deployed in my construction or business undertaking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till the completion of my work and </w:t>
                            </w:r>
                            <w:r w:rsidR="00321C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repatriate to their origin of country without fail.</w:t>
                            </w:r>
                          </w:p>
                          <w:p w14:paraId="3CDF7B36" w14:textId="77777777" w:rsidR="00321CCE" w:rsidRDefault="00321CCE" w:rsidP="00321CC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4868F5F" w14:textId="77777777" w:rsidR="00695ACE" w:rsidRPr="00321CCE" w:rsidRDefault="00321CCE" w:rsidP="00321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hereby undertake to deploy the above foreign worker</w:t>
                            </w:r>
                            <w:r w:rsidR="009E2E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 in my work site for a period of …</w:t>
                            </w:r>
                            <w:r w:rsidR="006502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…. hours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/days on temporary basis</w:t>
                            </w:r>
                            <w:r w:rsidR="00860B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will send back the </w:t>
                            </w:r>
                            <w:r w:rsidR="006502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workers </w:t>
                            </w:r>
                            <w:r w:rsidR="00860B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the original employer after the completion of the specified agreed period. </w:t>
                            </w:r>
                          </w:p>
                          <w:p w14:paraId="193717AA" w14:textId="77777777" w:rsidR="00D34312" w:rsidRPr="00C604ED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939AAA" w14:textId="77777777" w:rsidR="00695ACE" w:rsidRPr="00C604ED" w:rsidRDefault="00695ACE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A157A8" w14:textId="77777777" w:rsidR="00695ACE" w:rsidRPr="00C604ED" w:rsidRDefault="00695ACE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6AC9116" w14:textId="758E53A0" w:rsidR="00860B82" w:rsidRDefault="0094424B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(Affix Legal Stamp</w:t>
                            </w:r>
                            <w:r w:rsidR="003D15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50C528" w14:textId="77777777" w:rsidR="003D152C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546D6A8" w14:textId="066CBB0E" w:rsidR="00D34312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4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and Sign</w:t>
                            </w:r>
                            <w:r w:rsidR="009442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ature</w:t>
                            </w:r>
                          </w:p>
                          <w:p w14:paraId="59A5A074" w14:textId="77777777" w:rsidR="000A1CC5" w:rsidRPr="00C604ED" w:rsidRDefault="000A1CC5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2096F89" w14:textId="77777777" w:rsidR="00D34312" w:rsidRPr="00C604ED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D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5pt;margin-top:5.3pt;width:229.95pt;height:2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" fillcolor="white [3201]" strokeweight=".5pt">
                <v:path arrowok="t"/>
                <v:textbox>
                  <w:txbxContent>
                    <w:p w14:paraId="3ED73C8C" w14:textId="77777777" w:rsidR="00D34312" w:rsidRPr="00C604ED" w:rsidRDefault="00695ACE" w:rsidP="00D3431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604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3.2 </w:t>
                      </w:r>
                      <w:r w:rsidR="00D34312" w:rsidRPr="00C604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Receiving Employer </w:t>
                      </w:r>
                      <w:r w:rsidR="00647CF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(Tick the relevant statement either a or b)</w:t>
                      </w:r>
                    </w:p>
                    <w:p w14:paraId="623A97EE" w14:textId="77777777" w:rsidR="00D34312" w:rsidRPr="00C604ED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CE373D4" w14:textId="77777777" w:rsidR="00321CCE" w:rsidRDefault="00695ACE" w:rsidP="00321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hereby </w:t>
                      </w:r>
                      <w:r w:rsidR="005131A4" w:rsidRP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</w:t>
                      </w:r>
                      <w:r w:rsidRP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take full responsibility of </w:t>
                      </w:r>
                      <w:r w:rsid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P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above foreign worker</w:t>
                      </w:r>
                      <w:r w:rsidR="009E2E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P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 to be deployed in my construction or business undertaking</w:t>
                      </w:r>
                      <w:r w:rsid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till the completion of my work and </w:t>
                      </w:r>
                      <w:r w:rsidR="00321C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repatriate to their origin of country without fail.</w:t>
                      </w:r>
                    </w:p>
                    <w:p w14:paraId="3CDF7B36" w14:textId="77777777" w:rsidR="00321CCE" w:rsidRDefault="00321CCE" w:rsidP="00321CCE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4868F5F" w14:textId="77777777" w:rsidR="00695ACE" w:rsidRPr="00321CCE" w:rsidRDefault="00321CCE" w:rsidP="00321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hereby undertake to deploy the above foreign worker</w:t>
                      </w:r>
                      <w:r w:rsidR="009E2E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 in my work site for a period of …</w:t>
                      </w:r>
                      <w:r w:rsidR="006502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…. hours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/days on temporary basis</w:t>
                      </w:r>
                      <w:r w:rsidR="00860B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will send back the </w:t>
                      </w:r>
                      <w:r w:rsidR="006502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workers </w:t>
                      </w:r>
                      <w:r w:rsidR="00860B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the original employer after the completion of the specified agreed period. </w:t>
                      </w:r>
                    </w:p>
                    <w:p w14:paraId="193717AA" w14:textId="77777777" w:rsidR="00D34312" w:rsidRPr="00C604ED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939AAA" w14:textId="77777777" w:rsidR="00695ACE" w:rsidRPr="00C604ED" w:rsidRDefault="00695ACE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A157A8" w14:textId="77777777" w:rsidR="00695ACE" w:rsidRPr="00C604ED" w:rsidRDefault="00695ACE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6AC9116" w14:textId="758E53A0" w:rsidR="00860B82" w:rsidRDefault="0094424B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(Affix Legal Stamp</w:t>
                      </w:r>
                      <w:r w:rsidR="003D15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450C528" w14:textId="77777777" w:rsidR="003D152C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546D6A8" w14:textId="066CBB0E" w:rsidR="00D34312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04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and Sign</w:t>
                      </w:r>
                      <w:r w:rsidR="009442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ature</w:t>
                      </w:r>
                    </w:p>
                    <w:p w14:paraId="59A5A074" w14:textId="77777777" w:rsidR="000A1CC5" w:rsidRPr="00C604ED" w:rsidRDefault="000A1CC5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Date:-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42096F89" w14:textId="77777777" w:rsidR="00D34312" w:rsidRPr="00C604ED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E8E8" wp14:editId="3F9DD894">
                <wp:simplePos x="0" y="0"/>
                <wp:positionH relativeFrom="column">
                  <wp:posOffset>87630</wp:posOffset>
                </wp:positionH>
                <wp:positionV relativeFrom="paragraph">
                  <wp:posOffset>53340</wp:posOffset>
                </wp:positionV>
                <wp:extent cx="3037205" cy="3429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720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5096A" w14:textId="77777777" w:rsidR="00D34312" w:rsidRPr="00C604ED" w:rsidRDefault="00695AC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0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3.1 </w:t>
                            </w:r>
                            <w:r w:rsidR="00D34312" w:rsidRPr="00C60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Reli</w:t>
                            </w:r>
                            <w:r w:rsidR="006C07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D34312" w:rsidRPr="00C604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ving Employer </w:t>
                            </w:r>
                            <w:r w:rsidR="00A732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(Tick the relevant statement either a or b)</w:t>
                            </w:r>
                          </w:p>
                          <w:p w14:paraId="60E6E493" w14:textId="77777777" w:rsidR="00D34312" w:rsidRPr="00C604ED" w:rsidRDefault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DBB6AB" w14:textId="6B36047A" w:rsidR="00026A1F" w:rsidRDefault="00D34312" w:rsidP="00A73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cancel the work permit of</w:t>
                            </w:r>
                            <w:r w:rsidR="00A73202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above </w:t>
                            </w:r>
                            <w:r w:rsid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listed </w:t>
                            </w:r>
                            <w:r w:rsidR="00A73202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="00695ACE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oreign Worker</w:t>
                            </w:r>
                            <w:r w:rsidR="00A10B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695ACE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0A1CC5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9E2E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was/</w:t>
                            </w:r>
                            <w:r w:rsidR="000A1CC5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were </w:t>
                            </w:r>
                            <w:r w:rsidR="00695ACE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issued in my </w:t>
                            </w:r>
                            <w:r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name/entity</w:t>
                            </w:r>
                            <w:r w:rsidR="000A1CC5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as my construction work</w:t>
                            </w:r>
                            <w:r w:rsidR="00E41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/business undertaking</w:t>
                            </w:r>
                            <w:r w:rsidR="000A1CC5" w:rsidRP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is completed</w:t>
                            </w:r>
                            <w:r w:rsidR="00A73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26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workers </w:t>
                            </w:r>
                            <w:r w:rsidR="001550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026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being transferred.</w:t>
                            </w:r>
                          </w:p>
                          <w:p w14:paraId="4BFB7ABD" w14:textId="77777777" w:rsidR="00026A1F" w:rsidRDefault="00026A1F" w:rsidP="00026A1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9A07C7B" w14:textId="13BAF7EF" w:rsidR="005131A4" w:rsidRPr="00860B82" w:rsidRDefault="001626E6" w:rsidP="00860B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above foreign workers</w:t>
                            </w:r>
                            <w:r w:rsidR="00026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is/are temporarily transfer</w:t>
                            </w:r>
                            <w:r w:rsidR="009442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red</w:t>
                            </w:r>
                            <w:r w:rsidR="00026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the receiving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mployer for a period of ………days/hours </w:t>
                            </w:r>
                            <w:r w:rsidR="00026A1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and will return to my work site after the 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completion of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2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specified </w:t>
                            </w:r>
                            <w:r w:rsidR="009E2E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agreed </w:t>
                            </w:r>
                            <w:r w:rsidR="00647C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period.</w:t>
                            </w:r>
                          </w:p>
                          <w:p w14:paraId="6CD429A9" w14:textId="77777777" w:rsidR="004072A6" w:rsidRDefault="004072A6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AB4B25" w14:textId="77777777" w:rsidR="003D152C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02EB6E" w14:textId="77777777" w:rsidR="003D152C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2957F9" w14:textId="77777777" w:rsidR="003D152C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973EC6" w14:textId="240EC1B1" w:rsidR="00860B82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(Affix Legal Stamp)</w:t>
                            </w:r>
                          </w:p>
                          <w:p w14:paraId="4D68FAE7" w14:textId="77777777" w:rsidR="003D152C" w:rsidRDefault="003D152C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501DF9" w14:textId="1FCB87EE" w:rsidR="00D34312" w:rsidRPr="00C604ED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4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and Sign</w:t>
                            </w:r>
                            <w:r w:rsidR="009442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ature</w:t>
                            </w:r>
                          </w:p>
                          <w:p w14:paraId="589AD6D0" w14:textId="77777777" w:rsidR="00D34312" w:rsidRPr="00C604ED" w:rsidRDefault="00D34312" w:rsidP="00D3431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04E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E8E8" id="Text Box 1" o:spid="_x0000_s1027" type="#_x0000_t202" style="position:absolute;left:0;text-align:left;margin-left:6.9pt;margin-top:4.2pt;width:239.1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" fillcolor="white [3201]" strokeweight=".5pt">
                <v:path arrowok="t"/>
                <v:textbox>
                  <w:txbxContent>
                    <w:p w14:paraId="0D25096A" w14:textId="77777777" w:rsidR="00D34312" w:rsidRPr="00C604ED" w:rsidRDefault="00695AC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604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3.1 </w:t>
                      </w:r>
                      <w:r w:rsidR="00D34312" w:rsidRPr="00C604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Reli</w:t>
                      </w:r>
                      <w:r w:rsidR="006C074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D34312" w:rsidRPr="00C604E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ving Employer </w:t>
                      </w:r>
                      <w:r w:rsidR="00A7320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(Tick the relevant statement either a or b)</w:t>
                      </w:r>
                    </w:p>
                    <w:p w14:paraId="60E6E493" w14:textId="77777777" w:rsidR="00D34312" w:rsidRPr="00C604ED" w:rsidRDefault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DBB6AB" w14:textId="6B36047A" w:rsidR="00026A1F" w:rsidRDefault="00D34312" w:rsidP="00A73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cancel the work permit of</w:t>
                      </w:r>
                      <w:r w:rsidR="00A73202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above </w:t>
                      </w:r>
                      <w:r w:rsid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listed </w:t>
                      </w:r>
                      <w:r w:rsidR="00A73202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 w:rsidR="00695ACE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oreign Worker</w:t>
                      </w:r>
                      <w:r w:rsidR="00A10B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695ACE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 </w:t>
                      </w:r>
                      <w:r w:rsidR="000A1CC5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which </w:t>
                      </w:r>
                      <w:r w:rsidR="009E2E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was/</w:t>
                      </w:r>
                      <w:r w:rsidR="000A1CC5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were </w:t>
                      </w:r>
                      <w:r w:rsidR="00695ACE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issued in my </w:t>
                      </w:r>
                      <w:r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name/entity</w:t>
                      </w:r>
                      <w:r w:rsidR="000A1CC5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as my construction work</w:t>
                      </w:r>
                      <w:r w:rsidR="00E41B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/business undertaking</w:t>
                      </w:r>
                      <w:r w:rsidR="000A1CC5" w:rsidRP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is completed</w:t>
                      </w:r>
                      <w:r w:rsidR="00A73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</w:t>
                      </w:r>
                      <w:r w:rsidR="00026A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workers </w:t>
                      </w:r>
                      <w:r w:rsidR="001550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are </w:t>
                      </w:r>
                      <w:r w:rsidR="00026A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being transferred.</w:t>
                      </w:r>
                    </w:p>
                    <w:p w14:paraId="4BFB7ABD" w14:textId="77777777" w:rsidR="00026A1F" w:rsidRDefault="00026A1F" w:rsidP="00026A1F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9A07C7B" w14:textId="13BAF7EF" w:rsidR="005131A4" w:rsidRPr="00860B82" w:rsidRDefault="001626E6" w:rsidP="00860B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above foreign workers</w:t>
                      </w:r>
                      <w:r w:rsidR="00026A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is/are temporarily transfer</w:t>
                      </w:r>
                      <w:r w:rsidR="009442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red</w:t>
                      </w:r>
                      <w:r w:rsidR="00026A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the receiving 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mployer for a period of ………days/hours </w:t>
                      </w:r>
                      <w:r w:rsidR="00026A1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and will return to my work site after the </w:t>
                      </w:r>
                      <w:r w:rsid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completion of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502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 w:rsid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specified </w:t>
                      </w:r>
                      <w:r w:rsidR="009E2E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agreed </w:t>
                      </w:r>
                      <w:r w:rsidR="00647C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period.</w:t>
                      </w:r>
                    </w:p>
                    <w:p w14:paraId="6CD429A9" w14:textId="77777777" w:rsidR="004072A6" w:rsidRDefault="004072A6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AB4B25" w14:textId="77777777" w:rsidR="003D152C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D02EB6E" w14:textId="77777777" w:rsidR="003D152C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52957F9" w14:textId="77777777" w:rsidR="003D152C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3973EC6" w14:textId="240EC1B1" w:rsidR="00860B82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(Affix Legal Stamp)</w:t>
                      </w:r>
                    </w:p>
                    <w:p w14:paraId="4D68FAE7" w14:textId="77777777" w:rsidR="003D152C" w:rsidRDefault="003D152C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501DF9" w14:textId="1FCB87EE" w:rsidR="00D34312" w:rsidRPr="00C604ED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04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and Sign</w:t>
                      </w:r>
                      <w:r w:rsidR="009442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ature</w:t>
                      </w:r>
                    </w:p>
                    <w:p w14:paraId="589AD6D0" w14:textId="77777777" w:rsidR="00D34312" w:rsidRPr="00C604ED" w:rsidRDefault="00D34312" w:rsidP="00D3431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04E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p w14:paraId="1E62823E" w14:textId="77777777" w:rsidR="00D34312" w:rsidRPr="00695ACE" w:rsidRDefault="00D34312" w:rsidP="00D3431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42B42F0" w14:textId="60C8DED7" w:rsidR="00D34312" w:rsidRPr="00695ACE" w:rsidRDefault="00D34312" w:rsidP="0048497F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sectPr w:rsidR="00D34312" w:rsidRPr="00695ACE" w:rsidSect="006C074E">
      <w:pgSz w:w="11909" w:h="16834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EEA" w14:textId="77777777" w:rsidR="00BF15A8" w:rsidRDefault="00BF15A8" w:rsidP="007A3D54">
      <w:r>
        <w:separator/>
      </w:r>
    </w:p>
  </w:endnote>
  <w:endnote w:type="continuationSeparator" w:id="0">
    <w:p w14:paraId="0A48A9DF" w14:textId="77777777" w:rsidR="00BF15A8" w:rsidRDefault="00BF15A8" w:rsidP="007A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2E52" w14:textId="77777777" w:rsidR="00BF15A8" w:rsidRDefault="00BF15A8" w:rsidP="007A3D54">
      <w:r>
        <w:separator/>
      </w:r>
    </w:p>
  </w:footnote>
  <w:footnote w:type="continuationSeparator" w:id="0">
    <w:p w14:paraId="45C4074E" w14:textId="77777777" w:rsidR="00BF15A8" w:rsidRDefault="00BF15A8" w:rsidP="007A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1B12"/>
    <w:multiLevelType w:val="hybridMultilevel"/>
    <w:tmpl w:val="6070049C"/>
    <w:lvl w:ilvl="0" w:tplc="DC4A9F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F8F"/>
    <w:multiLevelType w:val="hybridMultilevel"/>
    <w:tmpl w:val="6D5E1CAE"/>
    <w:lvl w:ilvl="0" w:tplc="66DA2B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7626"/>
    <w:multiLevelType w:val="hybridMultilevel"/>
    <w:tmpl w:val="A260C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361501">
    <w:abstractNumId w:val="2"/>
  </w:num>
  <w:num w:numId="2" w16cid:durableId="1673293528">
    <w:abstractNumId w:val="1"/>
  </w:num>
  <w:num w:numId="3" w16cid:durableId="87604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7F"/>
    <w:rsid w:val="0001489C"/>
    <w:rsid w:val="00026A1F"/>
    <w:rsid w:val="00030763"/>
    <w:rsid w:val="000379A0"/>
    <w:rsid w:val="00054312"/>
    <w:rsid w:val="00086077"/>
    <w:rsid w:val="000A1CC5"/>
    <w:rsid w:val="000A4BE6"/>
    <w:rsid w:val="000C2860"/>
    <w:rsid w:val="000E6F08"/>
    <w:rsid w:val="000E7526"/>
    <w:rsid w:val="000E7CB7"/>
    <w:rsid w:val="0013454E"/>
    <w:rsid w:val="001550F7"/>
    <w:rsid w:val="001572B3"/>
    <w:rsid w:val="001626E6"/>
    <w:rsid w:val="00181692"/>
    <w:rsid w:val="001C0128"/>
    <w:rsid w:val="001F405D"/>
    <w:rsid w:val="00222F22"/>
    <w:rsid w:val="0023395C"/>
    <w:rsid w:val="00234EE9"/>
    <w:rsid w:val="002E2FE6"/>
    <w:rsid w:val="0030439D"/>
    <w:rsid w:val="00321CCE"/>
    <w:rsid w:val="00334072"/>
    <w:rsid w:val="003618F8"/>
    <w:rsid w:val="00376098"/>
    <w:rsid w:val="003B754A"/>
    <w:rsid w:val="003C3AEC"/>
    <w:rsid w:val="003D028C"/>
    <w:rsid w:val="003D152C"/>
    <w:rsid w:val="003E2274"/>
    <w:rsid w:val="00403F9D"/>
    <w:rsid w:val="004072A6"/>
    <w:rsid w:val="00415BB2"/>
    <w:rsid w:val="00475490"/>
    <w:rsid w:val="0048497F"/>
    <w:rsid w:val="00486E85"/>
    <w:rsid w:val="00491F92"/>
    <w:rsid w:val="004B1299"/>
    <w:rsid w:val="004B6558"/>
    <w:rsid w:val="004D72BA"/>
    <w:rsid w:val="005131A4"/>
    <w:rsid w:val="0051415C"/>
    <w:rsid w:val="00524E9C"/>
    <w:rsid w:val="00534358"/>
    <w:rsid w:val="0053707C"/>
    <w:rsid w:val="005458D3"/>
    <w:rsid w:val="00547BCF"/>
    <w:rsid w:val="005B151A"/>
    <w:rsid w:val="005C0989"/>
    <w:rsid w:val="005E0B21"/>
    <w:rsid w:val="0061109D"/>
    <w:rsid w:val="00611286"/>
    <w:rsid w:val="00612EE6"/>
    <w:rsid w:val="00630FD7"/>
    <w:rsid w:val="0063681A"/>
    <w:rsid w:val="00637A72"/>
    <w:rsid w:val="00646BCB"/>
    <w:rsid w:val="00647CF1"/>
    <w:rsid w:val="006502C0"/>
    <w:rsid w:val="00695ACE"/>
    <w:rsid w:val="006A0B70"/>
    <w:rsid w:val="006C074E"/>
    <w:rsid w:val="006D1B0D"/>
    <w:rsid w:val="006E716C"/>
    <w:rsid w:val="00741FC2"/>
    <w:rsid w:val="00762F60"/>
    <w:rsid w:val="0077667F"/>
    <w:rsid w:val="007A3D54"/>
    <w:rsid w:val="007C5CD9"/>
    <w:rsid w:val="007D121C"/>
    <w:rsid w:val="007D7CFA"/>
    <w:rsid w:val="007F7F4D"/>
    <w:rsid w:val="00804E74"/>
    <w:rsid w:val="00813B1F"/>
    <w:rsid w:val="00814FDC"/>
    <w:rsid w:val="008238E4"/>
    <w:rsid w:val="00832259"/>
    <w:rsid w:val="0083321B"/>
    <w:rsid w:val="0084272B"/>
    <w:rsid w:val="00852B32"/>
    <w:rsid w:val="0085616F"/>
    <w:rsid w:val="00860B82"/>
    <w:rsid w:val="00871E56"/>
    <w:rsid w:val="00876C7C"/>
    <w:rsid w:val="0088232D"/>
    <w:rsid w:val="008978F8"/>
    <w:rsid w:val="008A5724"/>
    <w:rsid w:val="008C465B"/>
    <w:rsid w:val="008D498A"/>
    <w:rsid w:val="0090232B"/>
    <w:rsid w:val="00934DD2"/>
    <w:rsid w:val="00940038"/>
    <w:rsid w:val="0094424B"/>
    <w:rsid w:val="00945890"/>
    <w:rsid w:val="00946B38"/>
    <w:rsid w:val="00963EAF"/>
    <w:rsid w:val="00965930"/>
    <w:rsid w:val="00984A0F"/>
    <w:rsid w:val="00995B59"/>
    <w:rsid w:val="00996820"/>
    <w:rsid w:val="009C2776"/>
    <w:rsid w:val="009C5BE4"/>
    <w:rsid w:val="009C5DF2"/>
    <w:rsid w:val="009E2E0F"/>
    <w:rsid w:val="009F4D16"/>
    <w:rsid w:val="00A04745"/>
    <w:rsid w:val="00A04BF2"/>
    <w:rsid w:val="00A10B83"/>
    <w:rsid w:val="00A44FCF"/>
    <w:rsid w:val="00A6228E"/>
    <w:rsid w:val="00A64D04"/>
    <w:rsid w:val="00A65DED"/>
    <w:rsid w:val="00A704D8"/>
    <w:rsid w:val="00A73202"/>
    <w:rsid w:val="00A80CE4"/>
    <w:rsid w:val="00A8559D"/>
    <w:rsid w:val="00A906D9"/>
    <w:rsid w:val="00AE51C9"/>
    <w:rsid w:val="00AF2B07"/>
    <w:rsid w:val="00B03226"/>
    <w:rsid w:val="00B42B41"/>
    <w:rsid w:val="00B93BA2"/>
    <w:rsid w:val="00BB043B"/>
    <w:rsid w:val="00BC1B97"/>
    <w:rsid w:val="00BF15A8"/>
    <w:rsid w:val="00BF5BB3"/>
    <w:rsid w:val="00C135E0"/>
    <w:rsid w:val="00C344C0"/>
    <w:rsid w:val="00C425A8"/>
    <w:rsid w:val="00C604ED"/>
    <w:rsid w:val="00CA5BB3"/>
    <w:rsid w:val="00CC53FC"/>
    <w:rsid w:val="00CE3704"/>
    <w:rsid w:val="00CF6575"/>
    <w:rsid w:val="00CF756A"/>
    <w:rsid w:val="00D21229"/>
    <w:rsid w:val="00D34312"/>
    <w:rsid w:val="00D52114"/>
    <w:rsid w:val="00D77AA0"/>
    <w:rsid w:val="00D803AC"/>
    <w:rsid w:val="00D83270"/>
    <w:rsid w:val="00D84F53"/>
    <w:rsid w:val="00D904A3"/>
    <w:rsid w:val="00D95F16"/>
    <w:rsid w:val="00DC0272"/>
    <w:rsid w:val="00DC5FBA"/>
    <w:rsid w:val="00E2555F"/>
    <w:rsid w:val="00E41BA3"/>
    <w:rsid w:val="00EA59AE"/>
    <w:rsid w:val="00EF0B17"/>
    <w:rsid w:val="00EF135A"/>
    <w:rsid w:val="00F30A5F"/>
    <w:rsid w:val="00F41678"/>
    <w:rsid w:val="00F6648A"/>
    <w:rsid w:val="00F66D27"/>
    <w:rsid w:val="00F94866"/>
    <w:rsid w:val="00F9510A"/>
    <w:rsid w:val="00FA1749"/>
    <w:rsid w:val="00FA6026"/>
    <w:rsid w:val="00FE1FFF"/>
    <w:rsid w:val="00FE42BA"/>
    <w:rsid w:val="00FF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7FED"/>
  <w15:docId w15:val="{C9EF6A30-62ED-43C5-8FBF-A1CBBCE2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6C"/>
    <w:rPr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F16"/>
    <w:pPr>
      <w:keepNext/>
      <w:keepLines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F16"/>
    <w:pPr>
      <w:keepNext/>
      <w:keepLines/>
      <w:spacing w:before="4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F16"/>
    <w:pPr>
      <w:keepNext/>
      <w:keepLines/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i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D95F1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F16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5F16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5F16"/>
    <w:rPr>
      <w:rFonts w:ascii="Times New Roman" w:eastAsiaTheme="majorEastAsia" w:hAnsi="Times New Roman" w:cstheme="majorBidi"/>
      <w:b/>
      <w:bCs/>
      <w:i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D95F16"/>
    <w:pPr>
      <w:spacing w:after="200"/>
    </w:pPr>
    <w:rPr>
      <w:rFonts w:ascii="Times New Roman" w:hAnsi="Times New Roman"/>
      <w:i/>
      <w:iCs/>
      <w:color w:val="44546A" w:themeColor="text2"/>
      <w:sz w:val="22"/>
      <w:szCs w:val="1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D95F16"/>
    <w:rPr>
      <w:rFonts w:ascii="Times New Roman" w:eastAsia="Times New Roman" w:hAnsi="Times New Roman" w:cs="Times New Roman"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95F16"/>
    <w:pPr>
      <w:spacing w:before="120" w:line="276" w:lineRule="auto"/>
    </w:pPr>
    <w:rPr>
      <w:rFonts w:ascii="Times New Roman" w:hAnsi="Times New Roman" w:cstheme="minorHAnsi"/>
      <w:bCs/>
      <w:iCs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8497F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48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48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8A"/>
    <w:rPr>
      <w:rFonts w:ascii="Segoe UI" w:hAnsi="Segoe UI" w:cs="Angsana New"/>
      <w:sz w:val="18"/>
      <w:szCs w:val="22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7A3D5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7A3D54"/>
    <w:rPr>
      <w:rFonts w:cs="Angsana New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A3D54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7A3D54"/>
    <w:rPr>
      <w:rFonts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cp:lastPrinted>2020-06-03T06:58:00Z</cp:lastPrinted>
  <dcterms:created xsi:type="dcterms:W3CDTF">2022-08-09T10:33:00Z</dcterms:created>
  <dcterms:modified xsi:type="dcterms:W3CDTF">2022-09-06T09:15:00Z</dcterms:modified>
</cp:coreProperties>
</file>